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7529" w14:textId="75137F50" w:rsidR="00783B43" w:rsidRPr="003A3E9A" w:rsidRDefault="00783B43" w:rsidP="00783B43">
      <w:pPr>
        <w:tabs>
          <w:tab w:val="left" w:pos="2385"/>
          <w:tab w:val="left" w:pos="8325"/>
        </w:tabs>
        <w:rPr>
          <w:lang w:val="en-GB"/>
        </w:rPr>
      </w:pPr>
      <w:r w:rsidRPr="003A3E9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998BE4" wp14:editId="26F7375C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3657600" cy="962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9C44" w14:textId="358467BB" w:rsidR="00783B43" w:rsidRDefault="00783B43" w:rsidP="00783B43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B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Peter’s school Sixth Form</w:t>
                            </w:r>
                          </w:p>
                          <w:p w14:paraId="338C4A8D" w14:textId="1BC97F8E" w:rsidR="00783B43" w:rsidRPr="00783B43" w:rsidRDefault="00783B43" w:rsidP="00783B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Application form for admission for 202</w:t>
                            </w:r>
                            <w:r w:rsidR="00762E6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8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29.25pt;width:4in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UaDAIAAPY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" stroked="f">
                <v:textbox>
                  <w:txbxContent>
                    <w:p w14:paraId="3ACF9C44" w14:textId="358467BB" w:rsidR="00783B43" w:rsidRDefault="00783B43" w:rsidP="00783B43">
                      <w:pPr>
                        <w:ind w:firstLine="7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B43">
                        <w:rPr>
                          <w:b/>
                          <w:bCs/>
                          <w:sz w:val="28"/>
                          <w:szCs w:val="28"/>
                        </w:rPr>
                        <w:t>St Peter’s school Sixth Form</w:t>
                      </w:r>
                    </w:p>
                    <w:p w14:paraId="338C4A8D" w14:textId="1BC97F8E" w:rsidR="00783B43" w:rsidRPr="00783B43" w:rsidRDefault="00783B43" w:rsidP="00783B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Application form for admission for 202</w:t>
                      </w:r>
                      <w:r w:rsidR="00762E6E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E9A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016440B4" wp14:editId="6C755D4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27635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278" y="21240"/>
                <wp:lineTo x="21278" y="0"/>
                <wp:lineTo x="0" y="0"/>
              </wp:wrapPolygon>
            </wp:wrapTight>
            <wp:docPr id="2" name="Picture 2" descr="C:\Users\lcleaver\AppData\Local\Microsoft\Windows\INetCache\Content.MSO\B16629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cleaver\AppData\Local\Microsoft\Windows\INetCache\Content.MSO\B166295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4" t="6452" r="6897" b="6913"/>
                    <a:stretch/>
                  </pic:blipFill>
                  <pic:spPr bwMode="auto">
                    <a:xfrm>
                      <a:off x="0" y="0"/>
                      <a:ext cx="12763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E9A">
        <w:rPr>
          <w:lang w:val="en-GB"/>
        </w:rPr>
        <w:tab/>
      </w:r>
      <w:r w:rsidRPr="003A3E9A">
        <w:rPr>
          <w:lang w:val="en-GB"/>
        </w:rPr>
        <w:tab/>
      </w:r>
    </w:p>
    <w:p w14:paraId="0808176D" w14:textId="3652270A" w:rsidR="00783B43" w:rsidRPr="003A3E9A" w:rsidRDefault="00783B43" w:rsidP="00783B43">
      <w:pPr>
        <w:rPr>
          <w:lang w:val="en-GB"/>
        </w:rPr>
      </w:pPr>
    </w:p>
    <w:p w14:paraId="08B06EE5" w14:textId="739B0CDF" w:rsidR="00783B43" w:rsidRPr="003A3E9A" w:rsidRDefault="00783B43" w:rsidP="00783B43">
      <w:pPr>
        <w:rPr>
          <w:lang w:val="en-GB"/>
        </w:rPr>
      </w:pPr>
    </w:p>
    <w:p w14:paraId="1E49C45E" w14:textId="0EFF1FA5" w:rsidR="00783B43" w:rsidRPr="003A3E9A" w:rsidRDefault="00783B43" w:rsidP="00783B43">
      <w:pPr>
        <w:rPr>
          <w:lang w:val="en-GB"/>
        </w:rPr>
      </w:pPr>
    </w:p>
    <w:p w14:paraId="6C6DBA15" w14:textId="488899DC" w:rsidR="00783B43" w:rsidRPr="003A3E9A" w:rsidRDefault="00783B43" w:rsidP="00783B43">
      <w:pPr>
        <w:rPr>
          <w:lang w:val="en-GB"/>
        </w:rPr>
      </w:pPr>
    </w:p>
    <w:p w14:paraId="7C5CD0DE" w14:textId="11C19E2D" w:rsidR="00783B43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3940"/>
        <w:gridCol w:w="1212"/>
        <w:gridCol w:w="4230"/>
      </w:tblGrid>
      <w:tr w:rsidR="00783B43" w:rsidRPr="003A3E9A" w14:paraId="6C2E8173" w14:textId="77777777" w:rsidTr="00903FC0">
        <w:trPr>
          <w:trHeight w:val="546"/>
        </w:trPr>
        <w:tc>
          <w:tcPr>
            <w:tcW w:w="1408" w:type="dxa"/>
            <w:shd w:val="clear" w:color="auto" w:fill="E7E6E6" w:themeFill="background2"/>
          </w:tcPr>
          <w:p w14:paraId="031E82C6" w14:textId="6B20972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Surname</w:t>
            </w:r>
          </w:p>
        </w:tc>
        <w:tc>
          <w:tcPr>
            <w:tcW w:w="3940" w:type="dxa"/>
          </w:tcPr>
          <w:p w14:paraId="448B871F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37CB9C03" w14:textId="2BC0DA5A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Forenames</w:t>
            </w:r>
          </w:p>
        </w:tc>
        <w:tc>
          <w:tcPr>
            <w:tcW w:w="4230" w:type="dxa"/>
          </w:tcPr>
          <w:p w14:paraId="192CF137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2863C7BB" w14:textId="77777777" w:rsidTr="00903FC0">
        <w:trPr>
          <w:trHeight w:val="568"/>
        </w:trPr>
        <w:tc>
          <w:tcPr>
            <w:tcW w:w="1408" w:type="dxa"/>
            <w:shd w:val="clear" w:color="auto" w:fill="E7E6E6" w:themeFill="background2"/>
          </w:tcPr>
          <w:p w14:paraId="4F291B01" w14:textId="6D48DEF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Date of Birth</w:t>
            </w:r>
          </w:p>
        </w:tc>
        <w:tc>
          <w:tcPr>
            <w:tcW w:w="3940" w:type="dxa"/>
          </w:tcPr>
          <w:p w14:paraId="76FDC383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004263BE" w14:textId="05CD3DE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Gender</w:t>
            </w:r>
          </w:p>
        </w:tc>
        <w:tc>
          <w:tcPr>
            <w:tcW w:w="4230" w:type="dxa"/>
          </w:tcPr>
          <w:p w14:paraId="0DF919E9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0E388A93" w14:textId="77777777" w:rsidTr="00903FC0">
        <w:trPr>
          <w:trHeight w:val="1257"/>
        </w:trPr>
        <w:tc>
          <w:tcPr>
            <w:tcW w:w="1408" w:type="dxa"/>
            <w:shd w:val="clear" w:color="auto" w:fill="E7E6E6" w:themeFill="background2"/>
          </w:tcPr>
          <w:p w14:paraId="3A66895F" w14:textId="5EFC1108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Home Address</w:t>
            </w:r>
          </w:p>
        </w:tc>
        <w:tc>
          <w:tcPr>
            <w:tcW w:w="3940" w:type="dxa"/>
          </w:tcPr>
          <w:p w14:paraId="0AB0C600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3AA8A23A" w14:textId="1F36B765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Postcode</w:t>
            </w:r>
          </w:p>
        </w:tc>
        <w:tc>
          <w:tcPr>
            <w:tcW w:w="4230" w:type="dxa"/>
          </w:tcPr>
          <w:p w14:paraId="726455B2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1A072628" w14:textId="77777777" w:rsidTr="00903FC0">
        <w:trPr>
          <w:trHeight w:val="707"/>
        </w:trPr>
        <w:tc>
          <w:tcPr>
            <w:tcW w:w="1408" w:type="dxa"/>
            <w:shd w:val="clear" w:color="auto" w:fill="E7E6E6" w:themeFill="background2"/>
          </w:tcPr>
          <w:p w14:paraId="0FB0FCBD" w14:textId="57639A1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Home Tel:</w:t>
            </w:r>
          </w:p>
        </w:tc>
        <w:tc>
          <w:tcPr>
            <w:tcW w:w="3940" w:type="dxa"/>
          </w:tcPr>
          <w:p w14:paraId="13DC8939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0E8909C8" w14:textId="087808D4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Mobile Tel:</w:t>
            </w:r>
          </w:p>
        </w:tc>
        <w:tc>
          <w:tcPr>
            <w:tcW w:w="4230" w:type="dxa"/>
          </w:tcPr>
          <w:p w14:paraId="3A48E85E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5261B9D" w14:textId="77777777" w:rsidTr="00D15934">
        <w:trPr>
          <w:trHeight w:val="707"/>
        </w:trPr>
        <w:tc>
          <w:tcPr>
            <w:tcW w:w="1408" w:type="dxa"/>
            <w:shd w:val="clear" w:color="auto" w:fill="E7E6E6" w:themeFill="background2"/>
          </w:tcPr>
          <w:p w14:paraId="5C8CB9A8" w14:textId="17F56840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Email address:</w:t>
            </w:r>
          </w:p>
        </w:tc>
        <w:tc>
          <w:tcPr>
            <w:tcW w:w="9382" w:type="dxa"/>
            <w:gridSpan w:val="3"/>
          </w:tcPr>
          <w:p w14:paraId="51BDB06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3B836BDB" w14:textId="557A9360" w:rsidR="00783B43" w:rsidRPr="003A3E9A" w:rsidRDefault="00783B43" w:rsidP="00783B43">
      <w:pPr>
        <w:tabs>
          <w:tab w:val="left" w:pos="930"/>
        </w:tabs>
        <w:rPr>
          <w:lang w:val="en-GB"/>
        </w:rPr>
      </w:pPr>
    </w:p>
    <w:p w14:paraId="5A74AF8D" w14:textId="70B057CE" w:rsidR="00903FC0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t xml:space="preserve">Present </w:t>
      </w:r>
      <w:r w:rsidR="00034B54">
        <w:rPr>
          <w:lang w:val="en-GB"/>
        </w:rPr>
        <w:t xml:space="preserve">/ most recent </w:t>
      </w:r>
      <w:r w:rsidR="00394611">
        <w:rPr>
          <w:lang w:val="en-GB"/>
        </w:rPr>
        <w:t>e</w:t>
      </w:r>
      <w:r w:rsidR="00034B54">
        <w:rPr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903FC0" w:rsidRPr="003A3E9A" w14:paraId="38507461" w14:textId="77777777" w:rsidTr="00903FC0">
        <w:trPr>
          <w:trHeight w:val="627"/>
        </w:trPr>
        <w:tc>
          <w:tcPr>
            <w:tcW w:w="2972" w:type="dxa"/>
          </w:tcPr>
          <w:p w14:paraId="66582468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 xml:space="preserve">Present school: </w:t>
            </w:r>
          </w:p>
        </w:tc>
        <w:tc>
          <w:tcPr>
            <w:tcW w:w="7818" w:type="dxa"/>
          </w:tcPr>
          <w:p w14:paraId="128FF902" w14:textId="052B39E1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C4D69E8" w14:textId="77777777" w:rsidTr="00903FC0">
        <w:trPr>
          <w:trHeight w:val="565"/>
        </w:trPr>
        <w:tc>
          <w:tcPr>
            <w:tcW w:w="2972" w:type="dxa"/>
          </w:tcPr>
          <w:p w14:paraId="52819DFC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School address:</w:t>
            </w:r>
          </w:p>
        </w:tc>
        <w:tc>
          <w:tcPr>
            <w:tcW w:w="7818" w:type="dxa"/>
          </w:tcPr>
          <w:p w14:paraId="018D7EFD" w14:textId="367C1D6D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50C2B498" w14:textId="77777777" w:rsidTr="00903FC0">
        <w:trPr>
          <w:trHeight w:val="403"/>
        </w:trPr>
        <w:tc>
          <w:tcPr>
            <w:tcW w:w="2972" w:type="dxa"/>
          </w:tcPr>
          <w:p w14:paraId="3A118A29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Head of year at school</w:t>
            </w:r>
          </w:p>
        </w:tc>
        <w:tc>
          <w:tcPr>
            <w:tcW w:w="7818" w:type="dxa"/>
          </w:tcPr>
          <w:p w14:paraId="30E4B363" w14:textId="76B287D2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3440F6E1" w14:textId="77777777" w:rsidTr="00903FC0">
        <w:trPr>
          <w:trHeight w:val="707"/>
        </w:trPr>
        <w:tc>
          <w:tcPr>
            <w:tcW w:w="2972" w:type="dxa"/>
          </w:tcPr>
          <w:p w14:paraId="1152B1AE" w14:textId="181C91F9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Contact email for Head of year</w:t>
            </w:r>
            <w:r w:rsidR="00AC604C">
              <w:rPr>
                <w:lang w:val="en-GB"/>
              </w:rPr>
              <w:t xml:space="preserve"> to collect reference from:</w:t>
            </w:r>
          </w:p>
        </w:tc>
        <w:tc>
          <w:tcPr>
            <w:tcW w:w="7818" w:type="dxa"/>
          </w:tcPr>
          <w:p w14:paraId="58970252" w14:textId="5A1C78CA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1973C05D" w14:textId="5A9F969C" w:rsidR="00903FC0" w:rsidRPr="003A3E9A" w:rsidRDefault="00903FC0" w:rsidP="00783B43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3A3E9A" w:rsidRPr="003A3E9A" w14:paraId="7F8080D2" w14:textId="77777777" w:rsidTr="003A3E9A">
        <w:tc>
          <w:tcPr>
            <w:tcW w:w="10790" w:type="dxa"/>
            <w:gridSpan w:val="2"/>
            <w:shd w:val="clear" w:color="auto" w:fill="000000" w:themeFill="text1"/>
          </w:tcPr>
          <w:p w14:paraId="647BE156" w14:textId="70A6C557" w:rsidR="003A3E9A" w:rsidRPr="003A3E9A" w:rsidRDefault="003A3E9A" w:rsidP="003A3E9A">
            <w:pPr>
              <w:tabs>
                <w:tab w:val="left" w:pos="930"/>
              </w:tabs>
              <w:jc w:val="center"/>
              <w:rPr>
                <w:color w:val="FFFFFF" w:themeColor="background1"/>
                <w:lang w:val="en-GB"/>
              </w:rPr>
            </w:pPr>
            <w:r w:rsidRPr="003A3E9A">
              <w:rPr>
                <w:color w:val="FFFFFF" w:themeColor="background1"/>
                <w:lang w:val="en-GB"/>
              </w:rPr>
              <w:t>Data Protection</w:t>
            </w:r>
          </w:p>
        </w:tc>
      </w:tr>
      <w:tr w:rsidR="003A3E9A" w:rsidRPr="003A3E9A" w14:paraId="030503ED" w14:textId="77777777" w:rsidTr="00885757">
        <w:tc>
          <w:tcPr>
            <w:tcW w:w="10790" w:type="dxa"/>
            <w:gridSpan w:val="2"/>
          </w:tcPr>
          <w:p w14:paraId="77333855" w14:textId="42D0995C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I agree that the information given on this form may be used for the required purposes ‘under the terms of GDPR. I consent to the storage of the above information on manual and computerised files. Parents/carers, please also sign to confirm that you have discussed subject choices with your son/daughter.</w:t>
            </w:r>
          </w:p>
        </w:tc>
      </w:tr>
      <w:tr w:rsidR="003A3E9A" w:rsidRPr="003A3E9A" w14:paraId="644348FD" w14:textId="77777777" w:rsidTr="003A3E9A">
        <w:trPr>
          <w:trHeight w:val="1264"/>
        </w:trPr>
        <w:tc>
          <w:tcPr>
            <w:tcW w:w="5240" w:type="dxa"/>
          </w:tcPr>
          <w:p w14:paraId="01B4C565" w14:textId="77777777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Parent carer print:</w:t>
            </w:r>
          </w:p>
          <w:p w14:paraId="5F843513" w14:textId="77777777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6CE66746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61C8F0A2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72745610" w14:textId="15D1F8F0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Parent carer sign:</w:t>
            </w:r>
            <w:r>
              <w:rPr>
                <w:lang w:val="en-GB"/>
              </w:rPr>
              <w:br/>
            </w:r>
          </w:p>
        </w:tc>
        <w:tc>
          <w:tcPr>
            <w:tcW w:w="5550" w:type="dxa"/>
          </w:tcPr>
          <w:p w14:paraId="30CAAFBE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proofErr w:type="gramStart"/>
            <w:r>
              <w:rPr>
                <w:lang w:val="en-GB"/>
              </w:rPr>
              <w:t>Applicant</w:t>
            </w:r>
            <w:proofErr w:type="gramEnd"/>
            <w:r>
              <w:rPr>
                <w:lang w:val="en-GB"/>
              </w:rPr>
              <w:t xml:space="preserve"> print:</w:t>
            </w:r>
          </w:p>
          <w:p w14:paraId="1D90CE05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43A89C4F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1A9CF942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23573970" w14:textId="1F466442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Applicant sign:</w:t>
            </w:r>
          </w:p>
        </w:tc>
      </w:tr>
    </w:tbl>
    <w:p w14:paraId="06D3CCBD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00314E75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2FFFEA16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3761BD9B" w14:textId="5A6D19E6" w:rsidR="00903FC0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lastRenderedPageBreak/>
        <w:t xml:space="preserve">Please complete with any qualifications you have taken or are currently taking: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823"/>
        <w:gridCol w:w="2573"/>
      </w:tblGrid>
      <w:tr w:rsidR="00903FC0" w:rsidRPr="003A3E9A" w14:paraId="5A68768C" w14:textId="77777777" w:rsidTr="00FB6239">
        <w:tc>
          <w:tcPr>
            <w:tcW w:w="2697" w:type="dxa"/>
          </w:tcPr>
          <w:p w14:paraId="156218AB" w14:textId="41D50C5E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Subject</w:t>
            </w:r>
          </w:p>
        </w:tc>
        <w:tc>
          <w:tcPr>
            <w:tcW w:w="2697" w:type="dxa"/>
          </w:tcPr>
          <w:p w14:paraId="6F590321" w14:textId="5D91D651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Awarding board</w:t>
            </w:r>
          </w:p>
        </w:tc>
        <w:tc>
          <w:tcPr>
            <w:tcW w:w="2823" w:type="dxa"/>
          </w:tcPr>
          <w:p w14:paraId="44D9ECDE" w14:textId="4B0A2B3C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Predicted grades</w:t>
            </w:r>
            <w:r w:rsidR="00FB6239" w:rsidRPr="003A3E9A">
              <w:rPr>
                <w:lang w:val="en-GB"/>
              </w:rPr>
              <w:t xml:space="preserve"> / achieved Grade</w:t>
            </w:r>
          </w:p>
        </w:tc>
        <w:tc>
          <w:tcPr>
            <w:tcW w:w="2573" w:type="dxa"/>
          </w:tcPr>
          <w:p w14:paraId="7760DF6E" w14:textId="1F5AE66A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 xml:space="preserve">When awarded </w:t>
            </w:r>
            <w:r w:rsidR="003A3E9A" w:rsidRPr="003A3E9A">
              <w:rPr>
                <w:lang w:val="en-GB"/>
              </w:rPr>
              <w:t>/ expected</w:t>
            </w:r>
          </w:p>
        </w:tc>
      </w:tr>
      <w:tr w:rsidR="00903FC0" w:rsidRPr="003A3E9A" w14:paraId="3CA54C6E" w14:textId="77777777" w:rsidTr="00FB6239">
        <w:tc>
          <w:tcPr>
            <w:tcW w:w="2697" w:type="dxa"/>
          </w:tcPr>
          <w:p w14:paraId="7498AECD" w14:textId="183D5E7B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2076D56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9E68041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AD3064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9D38693" w14:textId="77777777" w:rsidTr="00FB6239">
        <w:tc>
          <w:tcPr>
            <w:tcW w:w="2697" w:type="dxa"/>
          </w:tcPr>
          <w:p w14:paraId="2C71E211" w14:textId="055E4C8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27FA724E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4DFFE2C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CAC5205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0835394F" w14:textId="77777777" w:rsidTr="00FB6239">
        <w:tc>
          <w:tcPr>
            <w:tcW w:w="2697" w:type="dxa"/>
          </w:tcPr>
          <w:p w14:paraId="32DE7983" w14:textId="0DA9D71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1BE874B4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3FD1D643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70159D02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5A44B72" w14:textId="77777777" w:rsidTr="00FB6239">
        <w:tc>
          <w:tcPr>
            <w:tcW w:w="2697" w:type="dxa"/>
          </w:tcPr>
          <w:p w14:paraId="7CE44E9B" w14:textId="47AC77B9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5DA89860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7EA95A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D7D293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318E9728" w14:textId="77777777" w:rsidTr="00FB6239">
        <w:tc>
          <w:tcPr>
            <w:tcW w:w="2697" w:type="dxa"/>
          </w:tcPr>
          <w:p w14:paraId="3AEF5478" w14:textId="3E79D829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0A884368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88EAF05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04DD1C2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727C2AC" w14:textId="77777777" w:rsidTr="00FB6239">
        <w:tc>
          <w:tcPr>
            <w:tcW w:w="2697" w:type="dxa"/>
          </w:tcPr>
          <w:p w14:paraId="4649A4D6" w14:textId="6366829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12456E47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CA446AE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15382D1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95F5DD4" w14:textId="77777777" w:rsidTr="0014744B">
        <w:trPr>
          <w:trHeight w:val="587"/>
        </w:trPr>
        <w:tc>
          <w:tcPr>
            <w:tcW w:w="2697" w:type="dxa"/>
          </w:tcPr>
          <w:p w14:paraId="3B64141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09641E90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60F52A1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385D9664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7D057B1C" w14:textId="77777777" w:rsidTr="0014744B">
        <w:trPr>
          <w:trHeight w:val="587"/>
        </w:trPr>
        <w:tc>
          <w:tcPr>
            <w:tcW w:w="2697" w:type="dxa"/>
          </w:tcPr>
          <w:p w14:paraId="46D1092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5C581AF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3B0E753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34B41E9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4AFFCA97" w14:textId="77777777" w:rsidTr="0014744B">
        <w:trPr>
          <w:trHeight w:val="587"/>
        </w:trPr>
        <w:tc>
          <w:tcPr>
            <w:tcW w:w="2697" w:type="dxa"/>
          </w:tcPr>
          <w:p w14:paraId="34EFC89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6DEFC2E4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21483D7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08128EE0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505CB059" w14:textId="77777777" w:rsidTr="0014744B">
        <w:trPr>
          <w:trHeight w:val="587"/>
        </w:trPr>
        <w:tc>
          <w:tcPr>
            <w:tcW w:w="2697" w:type="dxa"/>
          </w:tcPr>
          <w:p w14:paraId="6C6EF246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775165C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8B9A6E9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5544ED9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2C48F8F9" w14:textId="77777777" w:rsidTr="0014744B">
        <w:trPr>
          <w:trHeight w:val="587"/>
        </w:trPr>
        <w:tc>
          <w:tcPr>
            <w:tcW w:w="2697" w:type="dxa"/>
          </w:tcPr>
          <w:p w14:paraId="7D214A82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01345F3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5136139A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229AEB7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63E73A14" w14:textId="77777777" w:rsidTr="0014744B">
        <w:trPr>
          <w:trHeight w:val="587"/>
        </w:trPr>
        <w:tc>
          <w:tcPr>
            <w:tcW w:w="2697" w:type="dxa"/>
          </w:tcPr>
          <w:p w14:paraId="04EF8B5D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74C22C4C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582A64A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D6557D3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72DAA3FB" w14:textId="48D1B8E3" w:rsidR="00095E71" w:rsidRDefault="00095E71" w:rsidP="00783B43">
      <w:pPr>
        <w:tabs>
          <w:tab w:val="left" w:pos="930"/>
        </w:tabs>
        <w:rPr>
          <w:lang w:val="en-GB"/>
        </w:rPr>
      </w:pPr>
    </w:p>
    <w:p w14:paraId="29BB4408" w14:textId="35EC305A" w:rsidR="00095E71" w:rsidRDefault="00095E71" w:rsidP="00783B43">
      <w:pPr>
        <w:tabs>
          <w:tab w:val="left" w:pos="930"/>
        </w:tabs>
        <w:rPr>
          <w:lang w:val="en-GB"/>
        </w:rPr>
      </w:pPr>
      <w:r>
        <w:rPr>
          <w:lang w:val="en-GB"/>
        </w:rPr>
        <w:t>Please select 3 subjects and a reserve. Please mark them in order of preference 1-3 and R</w:t>
      </w:r>
      <w:r w:rsidR="002F38D8">
        <w:rPr>
          <w:lang w:val="en-GB"/>
        </w:rPr>
        <w:t xml:space="preserve">. </w:t>
      </w:r>
      <w:r>
        <w:rPr>
          <w:lang w:val="en-GB"/>
        </w:rPr>
        <w:br/>
      </w:r>
      <w:r w:rsidR="000658D5">
        <w:rPr>
          <w:lang w:val="en-GB"/>
        </w:rPr>
        <w:t xml:space="preserve">Sport </w:t>
      </w:r>
      <w:r w:rsidR="00DD4F7B">
        <w:rPr>
          <w:lang w:val="en-GB"/>
        </w:rPr>
        <w:t>studies</w:t>
      </w:r>
      <w:r>
        <w:rPr>
          <w:lang w:val="en-GB"/>
        </w:rPr>
        <w:t xml:space="preserve"> double is equivalent of 2 subjects</w:t>
      </w:r>
      <w:r w:rsidR="00DD4F7B">
        <w:rPr>
          <w:lang w:val="en-GB"/>
        </w:rPr>
        <w:t xml:space="preserve"> and covers block </w:t>
      </w:r>
      <w:r w:rsidR="00F53292">
        <w:rPr>
          <w:lang w:val="en-GB"/>
        </w:rPr>
        <w:t>2 &amp; Block 4</w:t>
      </w:r>
      <w:r>
        <w:rPr>
          <w:lang w:val="en-GB"/>
        </w:rPr>
        <w:br/>
        <w:t xml:space="preserve">Active IQ is worth 1.5 A-levels and can be taken in addition to 3 subjects as long as it fits into the timetable.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21E27" w14:paraId="5CA4C830" w14:textId="77777777" w:rsidTr="00B21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A446663" w14:textId="40E9B1B7" w:rsidR="00B21E27" w:rsidRDefault="00F80020" w:rsidP="00F80020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Block 1</w:t>
            </w:r>
          </w:p>
        </w:tc>
        <w:tc>
          <w:tcPr>
            <w:tcW w:w="2158" w:type="dxa"/>
          </w:tcPr>
          <w:p w14:paraId="3D18B21E" w14:textId="6843576C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2</w:t>
            </w:r>
          </w:p>
        </w:tc>
        <w:tc>
          <w:tcPr>
            <w:tcW w:w="2158" w:type="dxa"/>
          </w:tcPr>
          <w:p w14:paraId="7775EDAE" w14:textId="3BED6C7A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3</w:t>
            </w:r>
          </w:p>
        </w:tc>
        <w:tc>
          <w:tcPr>
            <w:tcW w:w="2158" w:type="dxa"/>
          </w:tcPr>
          <w:p w14:paraId="022C22AD" w14:textId="4E0DC1BD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4</w:t>
            </w:r>
          </w:p>
        </w:tc>
        <w:tc>
          <w:tcPr>
            <w:tcW w:w="2158" w:type="dxa"/>
          </w:tcPr>
          <w:p w14:paraId="723B0110" w14:textId="764DF943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5</w:t>
            </w:r>
          </w:p>
        </w:tc>
      </w:tr>
      <w:tr w:rsidR="00B21E27" w14:paraId="5F119D7A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8A0B048" w14:textId="63FF1BB7" w:rsidR="00B21E27" w:rsidRPr="004142CE" w:rsidRDefault="00F80020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Business</w:t>
            </w:r>
          </w:p>
        </w:tc>
        <w:tc>
          <w:tcPr>
            <w:tcW w:w="2158" w:type="dxa"/>
          </w:tcPr>
          <w:p w14:paraId="079781A4" w14:textId="5A2E4C3F" w:rsidR="00B21E27" w:rsidRPr="004142CE" w:rsidRDefault="00F80020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Chemistry</w:t>
            </w:r>
          </w:p>
        </w:tc>
        <w:tc>
          <w:tcPr>
            <w:tcW w:w="2158" w:type="dxa"/>
          </w:tcPr>
          <w:p w14:paraId="5A552EFE" w14:textId="70DE88CF" w:rsidR="00B21E27" w:rsidRPr="004142CE" w:rsidRDefault="00F80020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IT</w:t>
            </w:r>
          </w:p>
        </w:tc>
        <w:tc>
          <w:tcPr>
            <w:tcW w:w="2158" w:type="dxa"/>
          </w:tcPr>
          <w:p w14:paraId="10F8ABE1" w14:textId="30C03E8E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Maths</w:t>
            </w:r>
          </w:p>
        </w:tc>
        <w:tc>
          <w:tcPr>
            <w:tcW w:w="2158" w:type="dxa"/>
          </w:tcPr>
          <w:p w14:paraId="2EE695E7" w14:textId="641F05D1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English Language</w:t>
            </w:r>
          </w:p>
        </w:tc>
      </w:tr>
      <w:tr w:rsidR="00B21E27" w14:paraId="7F8DDCEB" w14:textId="77777777" w:rsidTr="00B21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1D33400" w14:textId="4FBE9068" w:rsidR="00B21E27" w:rsidRPr="004142CE" w:rsidRDefault="004716E6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Physics</w:t>
            </w:r>
          </w:p>
        </w:tc>
        <w:tc>
          <w:tcPr>
            <w:tcW w:w="2158" w:type="dxa"/>
          </w:tcPr>
          <w:p w14:paraId="5E7EC64E" w14:textId="6D71D994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Geography</w:t>
            </w:r>
          </w:p>
        </w:tc>
        <w:tc>
          <w:tcPr>
            <w:tcW w:w="2158" w:type="dxa"/>
          </w:tcPr>
          <w:p w14:paraId="408A842A" w14:textId="681985BC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English Literature</w:t>
            </w:r>
          </w:p>
        </w:tc>
        <w:tc>
          <w:tcPr>
            <w:tcW w:w="2158" w:type="dxa"/>
          </w:tcPr>
          <w:p w14:paraId="1CFD1354" w14:textId="562992DA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Core Maths</w:t>
            </w:r>
          </w:p>
        </w:tc>
        <w:tc>
          <w:tcPr>
            <w:tcW w:w="2158" w:type="dxa"/>
          </w:tcPr>
          <w:p w14:paraId="33DB4FB7" w14:textId="709AB0B6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Biology</w:t>
            </w:r>
          </w:p>
        </w:tc>
      </w:tr>
      <w:tr w:rsidR="00B21E27" w14:paraId="5E94C917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061217B" w14:textId="0E0DBD1E" w:rsidR="00B21E27" w:rsidRPr="004142CE" w:rsidRDefault="004142CE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History</w:t>
            </w:r>
          </w:p>
        </w:tc>
        <w:tc>
          <w:tcPr>
            <w:tcW w:w="2158" w:type="dxa"/>
          </w:tcPr>
          <w:p w14:paraId="294E13C6" w14:textId="3097DAFB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Art</w:t>
            </w:r>
          </w:p>
        </w:tc>
        <w:tc>
          <w:tcPr>
            <w:tcW w:w="2158" w:type="dxa"/>
          </w:tcPr>
          <w:p w14:paraId="33594D3A" w14:textId="597682EA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Psychology</w:t>
            </w:r>
          </w:p>
        </w:tc>
        <w:tc>
          <w:tcPr>
            <w:tcW w:w="2158" w:type="dxa"/>
          </w:tcPr>
          <w:p w14:paraId="03F47813" w14:textId="6C586E8A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Sociology</w:t>
            </w:r>
          </w:p>
        </w:tc>
        <w:tc>
          <w:tcPr>
            <w:tcW w:w="2158" w:type="dxa"/>
          </w:tcPr>
          <w:p w14:paraId="54AF27C0" w14:textId="725C20A7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Applied science</w:t>
            </w:r>
          </w:p>
        </w:tc>
      </w:tr>
      <w:tr w:rsidR="00B21E27" w14:paraId="43C97E0D" w14:textId="77777777" w:rsidTr="00B21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CF3571E" w14:textId="2A5B3FA3" w:rsidR="00B21E27" w:rsidRPr="004142CE" w:rsidRDefault="00CE77E1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Health &amp; social care</w:t>
            </w:r>
          </w:p>
        </w:tc>
        <w:tc>
          <w:tcPr>
            <w:tcW w:w="2158" w:type="dxa"/>
          </w:tcPr>
          <w:p w14:paraId="6E61D29E" w14:textId="4DBEF7C9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Sport studies (single)</w:t>
            </w:r>
          </w:p>
        </w:tc>
        <w:tc>
          <w:tcPr>
            <w:tcW w:w="2158" w:type="dxa"/>
          </w:tcPr>
          <w:p w14:paraId="39D9E47F" w14:textId="4BA5BD6F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Computer science</w:t>
            </w:r>
          </w:p>
        </w:tc>
        <w:tc>
          <w:tcPr>
            <w:tcW w:w="2158" w:type="dxa"/>
          </w:tcPr>
          <w:p w14:paraId="771FA198" w14:textId="23E3A258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Sport studies (double)</w:t>
            </w:r>
          </w:p>
        </w:tc>
        <w:tc>
          <w:tcPr>
            <w:tcW w:w="2158" w:type="dxa"/>
          </w:tcPr>
          <w:p w14:paraId="13872CAC" w14:textId="340AA9BC" w:rsidR="00B21E27" w:rsidRPr="004142CE" w:rsidRDefault="00672BD2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Nail Technologies</w:t>
            </w:r>
          </w:p>
        </w:tc>
      </w:tr>
      <w:tr w:rsidR="00B21E27" w14:paraId="37E67DF4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3F5A213" w14:textId="09A1747B" w:rsidR="00B21E27" w:rsidRPr="004142CE" w:rsidRDefault="00672BD2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Photography</w:t>
            </w:r>
          </w:p>
        </w:tc>
        <w:tc>
          <w:tcPr>
            <w:tcW w:w="2158" w:type="dxa"/>
          </w:tcPr>
          <w:p w14:paraId="21577537" w14:textId="61E45EDB" w:rsidR="00B21E27" w:rsidRPr="004142CE" w:rsidRDefault="00612542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Hairdressing</w:t>
            </w:r>
          </w:p>
        </w:tc>
        <w:tc>
          <w:tcPr>
            <w:tcW w:w="2158" w:type="dxa"/>
          </w:tcPr>
          <w:p w14:paraId="33388F4E" w14:textId="5528E39C" w:rsidR="00B21E27" w:rsidRPr="004142CE" w:rsidRDefault="00B1256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Beauty make-up techniques</w:t>
            </w:r>
          </w:p>
        </w:tc>
        <w:tc>
          <w:tcPr>
            <w:tcW w:w="2158" w:type="dxa"/>
          </w:tcPr>
          <w:p w14:paraId="1BDE7263" w14:textId="1611094C" w:rsidR="00B21E27" w:rsidRPr="004142CE" w:rsidRDefault="007C728D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Performing Arts</w:t>
            </w:r>
          </w:p>
        </w:tc>
        <w:tc>
          <w:tcPr>
            <w:tcW w:w="2158" w:type="dxa"/>
          </w:tcPr>
          <w:p w14:paraId="3FD70BA5" w14:textId="4D34AFCF" w:rsidR="00B21E27" w:rsidRPr="004142CE" w:rsidRDefault="008605ED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Further Maths</w:t>
            </w:r>
          </w:p>
        </w:tc>
      </w:tr>
    </w:tbl>
    <w:p w14:paraId="3F959652" w14:textId="12E1D1D8" w:rsidR="00095E71" w:rsidRDefault="00095E71" w:rsidP="00783B43">
      <w:pPr>
        <w:tabs>
          <w:tab w:val="left" w:pos="930"/>
        </w:tabs>
        <w:rPr>
          <w:lang w:val="en-GB"/>
        </w:rPr>
      </w:pPr>
      <w:r>
        <w:rPr>
          <w:lang w:val="en-GB"/>
        </w:rPr>
        <w:br/>
        <w:t>Any student who doesn’t achieve a level 4 at GCSE</w:t>
      </w:r>
      <w:r w:rsidR="0076378A">
        <w:rPr>
          <w:lang w:val="en-GB"/>
        </w:rPr>
        <w:t xml:space="preserve"> in English Language or Maths</w:t>
      </w:r>
      <w:r>
        <w:rPr>
          <w:lang w:val="en-GB"/>
        </w:rPr>
        <w:t xml:space="preserve"> will have to retake </w:t>
      </w:r>
      <w:r w:rsidR="0076378A">
        <w:rPr>
          <w:lang w:val="en-GB"/>
        </w:rPr>
        <w:t xml:space="preserve">the </w:t>
      </w:r>
      <w:r>
        <w:rPr>
          <w:lang w:val="en-GB"/>
        </w:rPr>
        <w:t>GCSE alongside their other sub</w:t>
      </w:r>
      <w:r w:rsidR="00D335DD">
        <w:rPr>
          <w:lang w:val="en-GB"/>
        </w:rPr>
        <w:t>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"/>
      </w:tblGrid>
      <w:tr w:rsidR="00095E71" w14:paraId="10058A15" w14:textId="77777777" w:rsidTr="00795891">
        <w:tc>
          <w:tcPr>
            <w:tcW w:w="1696" w:type="dxa"/>
          </w:tcPr>
          <w:p w14:paraId="57BDC058" w14:textId="3524BA91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GCSE Maths</w:t>
            </w:r>
          </w:p>
        </w:tc>
        <w:tc>
          <w:tcPr>
            <w:tcW w:w="567" w:type="dxa"/>
          </w:tcPr>
          <w:p w14:paraId="2588E6A8" w14:textId="77777777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095E71" w14:paraId="4F773EC2" w14:textId="77777777" w:rsidTr="00795891">
        <w:tc>
          <w:tcPr>
            <w:tcW w:w="1696" w:type="dxa"/>
          </w:tcPr>
          <w:p w14:paraId="3F8F134F" w14:textId="39DFD9D3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GCSE English </w:t>
            </w:r>
          </w:p>
        </w:tc>
        <w:tc>
          <w:tcPr>
            <w:tcW w:w="567" w:type="dxa"/>
          </w:tcPr>
          <w:p w14:paraId="6EE482B5" w14:textId="77777777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19"/>
        <w:tblW w:w="0" w:type="auto"/>
        <w:tblLook w:val="04A0" w:firstRow="1" w:lastRow="0" w:firstColumn="1" w:lastColumn="0" w:noHBand="0" w:noVBand="1"/>
      </w:tblPr>
      <w:tblGrid>
        <w:gridCol w:w="2268"/>
        <w:gridCol w:w="589"/>
      </w:tblGrid>
      <w:tr w:rsidR="00795891" w14:paraId="095F4EE7" w14:textId="77777777" w:rsidTr="00795891">
        <w:tc>
          <w:tcPr>
            <w:tcW w:w="2268" w:type="dxa"/>
          </w:tcPr>
          <w:p w14:paraId="598002F1" w14:textId="55E433FE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Fitness</w:t>
            </w:r>
          </w:p>
        </w:tc>
        <w:tc>
          <w:tcPr>
            <w:tcW w:w="589" w:type="dxa"/>
          </w:tcPr>
          <w:p w14:paraId="1EFDCAF1" w14:textId="77777777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95891" w14:paraId="12903E2B" w14:textId="77777777" w:rsidTr="00795891">
        <w:tc>
          <w:tcPr>
            <w:tcW w:w="2268" w:type="dxa"/>
          </w:tcPr>
          <w:p w14:paraId="2862B51B" w14:textId="106B7F4E" w:rsidR="00795891" w:rsidRDefault="00DC0F9C" w:rsidP="00795891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Level 2 Mental health</w:t>
            </w:r>
          </w:p>
        </w:tc>
        <w:tc>
          <w:tcPr>
            <w:tcW w:w="589" w:type="dxa"/>
          </w:tcPr>
          <w:p w14:paraId="6DCAA7B2" w14:textId="77777777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7475EE8B" w14:textId="5B0EE8D8" w:rsidR="00095E71" w:rsidRDefault="00095E71" w:rsidP="00D335DD">
      <w:pPr>
        <w:tabs>
          <w:tab w:val="left" w:pos="930"/>
        </w:tabs>
        <w:rPr>
          <w:lang w:val="en-GB"/>
        </w:rPr>
      </w:pPr>
    </w:p>
    <w:p w14:paraId="449DEB44" w14:textId="77777777" w:rsidR="00795891" w:rsidRDefault="00795891" w:rsidP="00D335DD">
      <w:pPr>
        <w:tabs>
          <w:tab w:val="left" w:pos="930"/>
        </w:tabs>
        <w:rPr>
          <w:lang w:val="en-GB"/>
        </w:rPr>
      </w:pPr>
    </w:p>
    <w:p w14:paraId="66078BFF" w14:textId="77777777" w:rsidR="007E7236" w:rsidRDefault="007E7236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2D44" w14:paraId="2E536666" w14:textId="77777777" w:rsidTr="00BB2D44">
        <w:tc>
          <w:tcPr>
            <w:tcW w:w="10790" w:type="dxa"/>
            <w:shd w:val="clear" w:color="auto" w:fill="000000" w:themeFill="text1"/>
          </w:tcPr>
          <w:p w14:paraId="40A252E8" w14:textId="41AF5D23" w:rsidR="00BB2D44" w:rsidRPr="00BB2D44" w:rsidRDefault="00BB2D44" w:rsidP="00D335DD">
            <w:pPr>
              <w:tabs>
                <w:tab w:val="left" w:pos="930"/>
              </w:tabs>
              <w:rPr>
                <w:sz w:val="24"/>
                <w:szCs w:val="24"/>
                <w:lang w:val="en-GB"/>
              </w:rPr>
            </w:pPr>
            <w:r w:rsidRPr="00BB2D44">
              <w:rPr>
                <w:sz w:val="24"/>
                <w:szCs w:val="24"/>
                <w:lang w:val="en-GB"/>
              </w:rPr>
              <w:lastRenderedPageBreak/>
              <w:t>Please tell us what you want to do as a career and what inspired you to choose it:</w:t>
            </w:r>
          </w:p>
        </w:tc>
      </w:tr>
      <w:tr w:rsidR="00BB2D44" w14:paraId="2AFDACBB" w14:textId="77777777" w:rsidTr="00BB2D44">
        <w:tc>
          <w:tcPr>
            <w:tcW w:w="10790" w:type="dxa"/>
          </w:tcPr>
          <w:p w14:paraId="508C21E8" w14:textId="0FFF422F" w:rsidR="00BB2D44" w:rsidRDefault="00BB2D44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</w:p>
        </w:tc>
      </w:tr>
    </w:tbl>
    <w:p w14:paraId="6ECD68BF" w14:textId="72980269" w:rsidR="00D335DD" w:rsidRDefault="00D335DD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8"/>
        <w:gridCol w:w="3085"/>
        <w:gridCol w:w="284"/>
        <w:gridCol w:w="1559"/>
        <w:gridCol w:w="284"/>
        <w:gridCol w:w="2126"/>
        <w:gridCol w:w="305"/>
      </w:tblGrid>
      <w:tr w:rsidR="00BB2D44" w14:paraId="46202126" w14:textId="77777777" w:rsidTr="00BB2D44">
        <w:tc>
          <w:tcPr>
            <w:tcW w:w="10790" w:type="dxa"/>
            <w:gridSpan w:val="8"/>
            <w:shd w:val="clear" w:color="auto" w:fill="000000" w:themeFill="text1"/>
          </w:tcPr>
          <w:p w14:paraId="028F14DD" w14:textId="314B0997" w:rsidR="00BB2D44" w:rsidRDefault="00BB2D44" w:rsidP="00BB2D44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t>Learning Support</w:t>
            </w:r>
          </w:p>
        </w:tc>
      </w:tr>
      <w:tr w:rsidR="00BB2D44" w14:paraId="73A3848C" w14:textId="77777777" w:rsidTr="007776D1">
        <w:tc>
          <w:tcPr>
            <w:tcW w:w="10790" w:type="dxa"/>
            <w:gridSpan w:val="8"/>
          </w:tcPr>
          <w:p w14:paraId="596ADCC0" w14:textId="04889FB1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Please advise if you have one of the following by ticking the boxes, this allows us to assist you at an early stage. </w:t>
            </w:r>
          </w:p>
        </w:tc>
      </w:tr>
      <w:tr w:rsidR="00BB2D44" w14:paraId="7826D762" w14:textId="77777777" w:rsidTr="00BB2D44">
        <w:tc>
          <w:tcPr>
            <w:tcW w:w="2689" w:type="dxa"/>
          </w:tcPr>
          <w:p w14:paraId="6320D4AF" w14:textId="2E510382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Visual impairment</w:t>
            </w:r>
          </w:p>
        </w:tc>
        <w:tc>
          <w:tcPr>
            <w:tcW w:w="458" w:type="dxa"/>
          </w:tcPr>
          <w:p w14:paraId="7D8C3814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85" w:type="dxa"/>
          </w:tcPr>
          <w:p w14:paraId="075056CC" w14:textId="75006099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Autism Spectrum disorder</w:t>
            </w:r>
          </w:p>
        </w:tc>
        <w:tc>
          <w:tcPr>
            <w:tcW w:w="284" w:type="dxa"/>
          </w:tcPr>
          <w:p w14:paraId="301E8995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1E90D8D2" w14:textId="2A86CDA3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Dyslexia</w:t>
            </w:r>
          </w:p>
        </w:tc>
        <w:tc>
          <w:tcPr>
            <w:tcW w:w="284" w:type="dxa"/>
          </w:tcPr>
          <w:p w14:paraId="35DAB2E7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220E0DC1" w14:textId="108BAA0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Dyspraxia</w:t>
            </w:r>
          </w:p>
        </w:tc>
        <w:tc>
          <w:tcPr>
            <w:tcW w:w="305" w:type="dxa"/>
          </w:tcPr>
          <w:p w14:paraId="103263AF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BB2D44" w14:paraId="5168EEF8" w14:textId="77777777" w:rsidTr="00BB2D44">
        <w:tc>
          <w:tcPr>
            <w:tcW w:w="2689" w:type="dxa"/>
          </w:tcPr>
          <w:p w14:paraId="0521CE41" w14:textId="590690C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Hearing Impairment</w:t>
            </w:r>
          </w:p>
        </w:tc>
        <w:tc>
          <w:tcPr>
            <w:tcW w:w="458" w:type="dxa"/>
          </w:tcPr>
          <w:p w14:paraId="7CF24CA1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85" w:type="dxa"/>
          </w:tcPr>
          <w:p w14:paraId="7672C574" w14:textId="6BED1202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ADHD</w:t>
            </w:r>
          </w:p>
        </w:tc>
        <w:tc>
          <w:tcPr>
            <w:tcW w:w="284" w:type="dxa"/>
          </w:tcPr>
          <w:p w14:paraId="2C0DF4D8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2E76C621" w14:textId="00D8D044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proofErr w:type="spellStart"/>
            <w:r>
              <w:t>Dyscalcula</w:t>
            </w:r>
            <w:proofErr w:type="spellEnd"/>
          </w:p>
        </w:tc>
        <w:tc>
          <w:tcPr>
            <w:tcW w:w="284" w:type="dxa"/>
          </w:tcPr>
          <w:p w14:paraId="1D9BBAA7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7A546A43" w14:textId="18BA65CC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Speech impediment</w:t>
            </w:r>
          </w:p>
        </w:tc>
        <w:tc>
          <w:tcPr>
            <w:tcW w:w="305" w:type="dxa"/>
          </w:tcPr>
          <w:p w14:paraId="137D8521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34CF15A6" w14:textId="77777777" w:rsidTr="006B4166">
        <w:tc>
          <w:tcPr>
            <w:tcW w:w="2689" w:type="dxa"/>
          </w:tcPr>
          <w:p w14:paraId="41A491D6" w14:textId="41DFF337" w:rsidR="00547EC6" w:rsidRDefault="00547EC6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Other please specific </w:t>
            </w:r>
          </w:p>
        </w:tc>
        <w:tc>
          <w:tcPr>
            <w:tcW w:w="8101" w:type="dxa"/>
            <w:gridSpan w:val="7"/>
          </w:tcPr>
          <w:p w14:paraId="21A43D44" w14:textId="77777777" w:rsidR="00547EC6" w:rsidRDefault="00547EC6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6C8A55DB" w14:textId="77777777" w:rsidTr="00520F88">
        <w:tc>
          <w:tcPr>
            <w:tcW w:w="2689" w:type="dxa"/>
          </w:tcPr>
          <w:p w14:paraId="077E40C6" w14:textId="47825B7C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  <w:r>
              <w:t>Is English your first Language</w:t>
            </w:r>
          </w:p>
        </w:tc>
        <w:tc>
          <w:tcPr>
            <w:tcW w:w="3827" w:type="dxa"/>
            <w:gridSpan w:val="3"/>
          </w:tcPr>
          <w:p w14:paraId="056AA3F4" w14:textId="77777777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67207904" w14:textId="76DA6982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  <w:r>
              <w:t>First Language:</w:t>
            </w:r>
          </w:p>
        </w:tc>
        <w:tc>
          <w:tcPr>
            <w:tcW w:w="2715" w:type="dxa"/>
            <w:gridSpan w:val="3"/>
          </w:tcPr>
          <w:p w14:paraId="3F604D82" w14:textId="77777777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00FA0465" w14:textId="12873CC2" w:rsidR="00BB2D44" w:rsidRDefault="00BB2D44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33BBF" w14:paraId="256A78DD" w14:textId="77777777" w:rsidTr="00CC68B7">
        <w:tc>
          <w:tcPr>
            <w:tcW w:w="3596" w:type="dxa"/>
          </w:tcPr>
          <w:p w14:paraId="7E1FF473" w14:textId="41976A54" w:rsidR="00433BBF" w:rsidRDefault="00433BBF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Access Arrangements for exams (Please provide evidence) </w:t>
            </w:r>
          </w:p>
        </w:tc>
        <w:tc>
          <w:tcPr>
            <w:tcW w:w="7194" w:type="dxa"/>
          </w:tcPr>
          <w:p w14:paraId="1BD715C2" w14:textId="58E6B6CC" w:rsidR="00433BBF" w:rsidRDefault="00433BBF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</w:p>
        </w:tc>
      </w:tr>
    </w:tbl>
    <w:p w14:paraId="10FDE0C0" w14:textId="77777777" w:rsidR="00EA53FC" w:rsidRDefault="00EA53FC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8"/>
        <w:gridCol w:w="1810"/>
        <w:gridCol w:w="425"/>
        <w:gridCol w:w="2693"/>
        <w:gridCol w:w="284"/>
        <w:gridCol w:w="2126"/>
        <w:gridCol w:w="305"/>
      </w:tblGrid>
      <w:tr w:rsidR="00BB2D44" w14:paraId="3D916E42" w14:textId="77777777" w:rsidTr="004E713E">
        <w:tc>
          <w:tcPr>
            <w:tcW w:w="10790" w:type="dxa"/>
            <w:gridSpan w:val="8"/>
            <w:shd w:val="clear" w:color="auto" w:fill="000000" w:themeFill="text1"/>
          </w:tcPr>
          <w:p w14:paraId="55A888B5" w14:textId="029F24C7" w:rsidR="00BB2D44" w:rsidRDefault="00BB2D44" w:rsidP="004E713E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t>Medical Conditions</w:t>
            </w:r>
          </w:p>
        </w:tc>
      </w:tr>
      <w:tr w:rsidR="00BB2D44" w14:paraId="16EB4CBE" w14:textId="77777777" w:rsidTr="004E713E">
        <w:tc>
          <w:tcPr>
            <w:tcW w:w="10790" w:type="dxa"/>
            <w:gridSpan w:val="8"/>
          </w:tcPr>
          <w:p w14:paraId="0F3FA00A" w14:textId="49B16F81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Please advise if you have one of the following by ticking the boxes. This allows us to support you. </w:t>
            </w:r>
          </w:p>
        </w:tc>
      </w:tr>
      <w:tr w:rsidR="00BB2D44" w14:paraId="37FEC649" w14:textId="77777777" w:rsidTr="00AC604C">
        <w:tc>
          <w:tcPr>
            <w:tcW w:w="2689" w:type="dxa"/>
          </w:tcPr>
          <w:p w14:paraId="5BEBD5D6" w14:textId="17F3C1DF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Anxiety / nervousness</w:t>
            </w:r>
          </w:p>
        </w:tc>
        <w:tc>
          <w:tcPr>
            <w:tcW w:w="458" w:type="dxa"/>
          </w:tcPr>
          <w:p w14:paraId="01775128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810" w:type="dxa"/>
          </w:tcPr>
          <w:p w14:paraId="597119E9" w14:textId="7657AC8A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Asthma</w:t>
            </w:r>
          </w:p>
        </w:tc>
        <w:tc>
          <w:tcPr>
            <w:tcW w:w="425" w:type="dxa"/>
          </w:tcPr>
          <w:p w14:paraId="62FBEA31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3" w:type="dxa"/>
          </w:tcPr>
          <w:p w14:paraId="75544A57" w14:textId="6DDD1876" w:rsidR="00BB2D44" w:rsidRDefault="00055506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Parents </w:t>
            </w:r>
          </w:p>
        </w:tc>
        <w:tc>
          <w:tcPr>
            <w:tcW w:w="284" w:type="dxa"/>
          </w:tcPr>
          <w:p w14:paraId="3DB4E511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5FC48195" w14:textId="09F7624E" w:rsidR="009C45EC" w:rsidRDefault="009C45EC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5" w:type="dxa"/>
          </w:tcPr>
          <w:p w14:paraId="10AC2B1E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BB2D44" w14:paraId="7DE95A30" w14:textId="77777777" w:rsidTr="00AC604C">
        <w:tc>
          <w:tcPr>
            <w:tcW w:w="2689" w:type="dxa"/>
          </w:tcPr>
          <w:p w14:paraId="4409B4B0" w14:textId="15B6911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Low Mood</w:t>
            </w:r>
          </w:p>
        </w:tc>
        <w:tc>
          <w:tcPr>
            <w:tcW w:w="458" w:type="dxa"/>
          </w:tcPr>
          <w:p w14:paraId="4365996E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810" w:type="dxa"/>
          </w:tcPr>
          <w:p w14:paraId="2BBBF478" w14:textId="004C87DD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Migraines </w:t>
            </w:r>
          </w:p>
        </w:tc>
        <w:tc>
          <w:tcPr>
            <w:tcW w:w="425" w:type="dxa"/>
          </w:tcPr>
          <w:p w14:paraId="649E5B76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3" w:type="dxa"/>
          </w:tcPr>
          <w:p w14:paraId="2A279CBA" w14:textId="209A5622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Epilepsy</w:t>
            </w:r>
          </w:p>
        </w:tc>
        <w:tc>
          <w:tcPr>
            <w:tcW w:w="284" w:type="dxa"/>
          </w:tcPr>
          <w:p w14:paraId="4CB463C3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3F6401A9" w14:textId="3369A6DB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</w:t>
            </w:r>
            <w:r w:rsidR="00547EC6">
              <w:t>naphylaxis</w:t>
            </w:r>
          </w:p>
        </w:tc>
        <w:tc>
          <w:tcPr>
            <w:tcW w:w="305" w:type="dxa"/>
          </w:tcPr>
          <w:p w14:paraId="7AA097B8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0A4BBF3A" w14:textId="77777777" w:rsidTr="00563BEC">
        <w:tc>
          <w:tcPr>
            <w:tcW w:w="2689" w:type="dxa"/>
          </w:tcPr>
          <w:p w14:paraId="7C35D673" w14:textId="637340AE" w:rsidR="00547EC6" w:rsidRDefault="00547EC6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Diagnosed mental health condition: </w:t>
            </w:r>
          </w:p>
        </w:tc>
        <w:tc>
          <w:tcPr>
            <w:tcW w:w="8101" w:type="dxa"/>
            <w:gridSpan w:val="7"/>
          </w:tcPr>
          <w:p w14:paraId="6A4F9674" w14:textId="77777777" w:rsidR="00547EC6" w:rsidRDefault="00547EC6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69329C71" w14:textId="180886DC" w:rsidR="00BB2D44" w:rsidRDefault="00BB2D44" w:rsidP="00D335DD">
      <w:pPr>
        <w:tabs>
          <w:tab w:val="left" w:pos="930"/>
        </w:tabs>
        <w:rPr>
          <w:lang w:val="en-GB"/>
        </w:rPr>
      </w:pPr>
    </w:p>
    <w:p w14:paraId="1A2A6F81" w14:textId="129AC441" w:rsidR="00547EC6" w:rsidRDefault="00547EC6" w:rsidP="00D335DD">
      <w:pPr>
        <w:tabs>
          <w:tab w:val="left" w:pos="930"/>
        </w:tabs>
        <w:rPr>
          <w:lang w:val="en-GB"/>
        </w:rPr>
      </w:pPr>
      <w:r>
        <w:rPr>
          <w:lang w:val="en-GB"/>
        </w:rPr>
        <w:t>Please Return the completed form to:</w:t>
      </w:r>
    </w:p>
    <w:p w14:paraId="5667BBA4" w14:textId="6860CD1E" w:rsidR="00547EC6" w:rsidRDefault="00394611" w:rsidP="00D335DD">
      <w:pPr>
        <w:tabs>
          <w:tab w:val="left" w:pos="930"/>
        </w:tabs>
        <w:rPr>
          <w:lang w:val="en-GB"/>
        </w:rPr>
      </w:pPr>
      <w:r>
        <w:rPr>
          <w:lang w:val="en-GB"/>
        </w:rPr>
        <w:t>Mrs L Cleaver (Student Support Manager Post 16)</w:t>
      </w:r>
      <w:r w:rsidR="00547EC6">
        <w:rPr>
          <w:lang w:val="en-GB"/>
        </w:rPr>
        <w:br/>
        <w:t>St Peter’s School</w:t>
      </w:r>
      <w:r w:rsidR="00547EC6">
        <w:rPr>
          <w:lang w:val="en-GB"/>
        </w:rPr>
        <w:br/>
        <w:t>St Peter’s Road</w:t>
      </w:r>
      <w:r w:rsidR="00547EC6">
        <w:rPr>
          <w:lang w:val="en-GB"/>
        </w:rPr>
        <w:br/>
        <w:t>Huntingdon</w:t>
      </w:r>
      <w:r w:rsidR="00547EC6">
        <w:rPr>
          <w:lang w:val="en-GB"/>
        </w:rPr>
        <w:br/>
        <w:t>PE29 7DD</w:t>
      </w:r>
      <w:r w:rsidR="00547EC6">
        <w:rPr>
          <w:lang w:val="en-GB"/>
        </w:rPr>
        <w:br/>
        <w:t xml:space="preserve">or email </w:t>
      </w:r>
      <w:hyperlink r:id="rId8" w:history="1">
        <w:r w:rsidR="001E1974" w:rsidRPr="00F8250F">
          <w:rPr>
            <w:rStyle w:val="Hyperlink"/>
            <w:lang w:val="en-GB"/>
          </w:rPr>
          <w:t>lcleaver@stpetershuntingdon.org</w:t>
        </w:r>
      </w:hyperlink>
      <w:r w:rsidR="001E1974">
        <w:rPr>
          <w:lang w:val="en-GB"/>
        </w:rPr>
        <w:t xml:space="preserve"> </w:t>
      </w:r>
    </w:p>
    <w:sectPr w:rsidR="00547EC6" w:rsidSect="00783B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3"/>
    <w:rsid w:val="00034B54"/>
    <w:rsid w:val="00055506"/>
    <w:rsid w:val="000658D5"/>
    <w:rsid w:val="00095E71"/>
    <w:rsid w:val="0014744B"/>
    <w:rsid w:val="001E1974"/>
    <w:rsid w:val="002F38D8"/>
    <w:rsid w:val="00394611"/>
    <w:rsid w:val="003A3E9A"/>
    <w:rsid w:val="004142CE"/>
    <w:rsid w:val="004319EA"/>
    <w:rsid w:val="00433BBF"/>
    <w:rsid w:val="004716E6"/>
    <w:rsid w:val="004A67C1"/>
    <w:rsid w:val="00547EC6"/>
    <w:rsid w:val="00612542"/>
    <w:rsid w:val="00672BD2"/>
    <w:rsid w:val="007222C6"/>
    <w:rsid w:val="0074697F"/>
    <w:rsid w:val="00762E6E"/>
    <w:rsid w:val="0076378A"/>
    <w:rsid w:val="00783B43"/>
    <w:rsid w:val="00795891"/>
    <w:rsid w:val="007C728D"/>
    <w:rsid w:val="007E7236"/>
    <w:rsid w:val="008605ED"/>
    <w:rsid w:val="00903FC0"/>
    <w:rsid w:val="009A707A"/>
    <w:rsid w:val="009C45EC"/>
    <w:rsid w:val="00AC604C"/>
    <w:rsid w:val="00B1256E"/>
    <w:rsid w:val="00B21E27"/>
    <w:rsid w:val="00B71EFD"/>
    <w:rsid w:val="00BA4C7A"/>
    <w:rsid w:val="00BB2D44"/>
    <w:rsid w:val="00C418E5"/>
    <w:rsid w:val="00C43DBB"/>
    <w:rsid w:val="00CE77E1"/>
    <w:rsid w:val="00D335DD"/>
    <w:rsid w:val="00DC0F9C"/>
    <w:rsid w:val="00DD4F7B"/>
    <w:rsid w:val="00DF5346"/>
    <w:rsid w:val="00EA53FC"/>
    <w:rsid w:val="00EA707E"/>
    <w:rsid w:val="00F04FB4"/>
    <w:rsid w:val="00F3569C"/>
    <w:rsid w:val="00F53292"/>
    <w:rsid w:val="00F74CD4"/>
    <w:rsid w:val="00F80020"/>
    <w:rsid w:val="00F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7B0F"/>
  <w15:chartTrackingRefBased/>
  <w15:docId w15:val="{7EFF713D-96FF-4215-8BA9-0C4F5B93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7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EC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B21E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leaver@stpetershuntingd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BDD9D4B89346B2DC60973D4E9D18" ma:contentTypeVersion="9" ma:contentTypeDescription="Create a new document." ma:contentTypeScope="" ma:versionID="d5e42ffdee146a4ffc804405b34dcecf">
  <xsd:schema xmlns:xsd="http://www.w3.org/2001/XMLSchema" xmlns:xs="http://www.w3.org/2001/XMLSchema" xmlns:p="http://schemas.microsoft.com/office/2006/metadata/properties" xmlns:ns3="04d1589c-b970-44dd-b313-72804e3da4c7" targetNamespace="http://schemas.microsoft.com/office/2006/metadata/properties" ma:root="true" ma:fieldsID="f893bfa12be89f9304d8cfa3a8824a01" ns3:_="">
    <xsd:import namespace="04d1589c-b970-44dd-b313-72804e3da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89c-b970-44dd-b313-72804e3da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220A4-1C9E-4123-B4BF-CCE4389B5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C41C0-7BDE-46AC-9E18-98167D6F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1589c-b970-44dd-b313-72804e3d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90BFF-2AD4-4FCC-BF2C-6CFF9DAE82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Cleaver</dc:creator>
  <cp:keywords/>
  <dc:description/>
  <cp:lastModifiedBy>Robert George</cp:lastModifiedBy>
  <cp:revision>2</cp:revision>
  <cp:lastPrinted>2023-11-15T09:32:00Z</cp:lastPrinted>
  <dcterms:created xsi:type="dcterms:W3CDTF">2026-01-07T10:13:00Z</dcterms:created>
  <dcterms:modified xsi:type="dcterms:W3CDTF">2026-01-07T10:13:00Z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0x010100759EBDD9D4B89346B2DC60973D4E9D18</vt:lpwstr>
  </property>
</Properties>
</file>